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F72458" w14:textId="07B6C5CA" w:rsidR="00782B9D" w:rsidRDefault="00782B9D" w:rsidP="00782B9D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Лист коррекции КТП по родной литературе 1 а класса</w:t>
      </w:r>
    </w:p>
    <w:p w14:paraId="003A0563" w14:textId="77777777" w:rsidR="00782B9D" w:rsidRDefault="00782B9D" w:rsidP="00782B9D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Гайнутдиновой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Гульшат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Рамилевны</w:t>
      </w:r>
      <w:proofErr w:type="spellEnd"/>
    </w:p>
    <w:p w14:paraId="4CED4A08" w14:textId="77777777" w:rsidR="00782B9D" w:rsidRDefault="00782B9D" w:rsidP="00782B9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97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0"/>
        <w:gridCol w:w="2834"/>
        <w:gridCol w:w="4534"/>
        <w:gridCol w:w="1983"/>
        <w:gridCol w:w="3222"/>
      </w:tblGrid>
      <w:tr w:rsidR="00782B9D" w:rsidRPr="00782B9D" w14:paraId="41B8437B" w14:textId="77777777" w:rsidTr="00782B9D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DEF0C" w14:textId="77777777" w:rsidR="00782B9D" w:rsidRPr="00782B9D" w:rsidRDefault="00782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B9D">
              <w:rPr>
                <w:rFonts w:ascii="Times New Roman" w:hAnsi="Times New Roman" w:cs="Times New Roman"/>
                <w:sz w:val="24"/>
                <w:szCs w:val="24"/>
              </w:rPr>
              <w:t>Запланированная дата проведения урока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874ED" w14:textId="77777777" w:rsidR="00782B9D" w:rsidRPr="00782B9D" w:rsidRDefault="00782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B9D">
              <w:rPr>
                <w:rFonts w:ascii="Times New Roman" w:hAnsi="Times New Roman" w:cs="Times New Roman"/>
                <w:sz w:val="24"/>
                <w:szCs w:val="24"/>
              </w:rPr>
              <w:t>Фактическая дата проведения урока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A9292" w14:textId="77777777" w:rsidR="00782B9D" w:rsidRPr="00782B9D" w:rsidRDefault="00782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B9D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5C927" w14:textId="77777777" w:rsidR="00782B9D" w:rsidRPr="00782B9D" w:rsidRDefault="00782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B9D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  <w:r w:rsidRPr="00782B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712960B" w14:textId="77777777" w:rsidR="00782B9D" w:rsidRPr="00782B9D" w:rsidRDefault="00782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B9D">
              <w:rPr>
                <w:rFonts w:ascii="Times New Roman" w:hAnsi="Times New Roman" w:cs="Times New Roman"/>
                <w:sz w:val="24"/>
                <w:szCs w:val="24"/>
              </w:rPr>
              <w:t xml:space="preserve">(видеоконференция на </w:t>
            </w:r>
            <w:r w:rsidRPr="00782B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 w:rsidRPr="00782B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3F12D24D" w14:textId="77777777" w:rsidR="00782B9D" w:rsidRPr="00782B9D" w:rsidRDefault="00782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B9D">
              <w:rPr>
                <w:rFonts w:ascii="Times New Roman" w:hAnsi="Times New Roman" w:cs="Times New Roman"/>
                <w:sz w:val="24"/>
                <w:szCs w:val="24"/>
              </w:rPr>
              <w:t>онлайн – урок на учебной платформе, факультатив, платформа РЭШ,</w:t>
            </w:r>
          </w:p>
          <w:p w14:paraId="501AB78D" w14:textId="77777777" w:rsidR="00782B9D" w:rsidRPr="00782B9D" w:rsidRDefault="00782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B9D">
              <w:rPr>
                <w:rFonts w:ascii="Times New Roman" w:hAnsi="Times New Roman" w:cs="Times New Roman"/>
                <w:sz w:val="24"/>
                <w:szCs w:val="24"/>
              </w:rPr>
              <w:t>рассылка заданий)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0856C" w14:textId="77777777" w:rsidR="00782B9D" w:rsidRPr="00782B9D" w:rsidRDefault="00782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B9D"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B5AF9" w14:textId="77777777" w:rsidR="00782B9D" w:rsidRPr="00782B9D" w:rsidRDefault="00782B9D">
            <w:pPr>
              <w:spacing w:after="0" w:line="240" w:lineRule="auto"/>
              <w:ind w:firstLine="4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B9D">
              <w:rPr>
                <w:rFonts w:ascii="Times New Roman" w:hAnsi="Times New Roman" w:cs="Times New Roman"/>
                <w:sz w:val="24"/>
                <w:szCs w:val="24"/>
              </w:rPr>
              <w:t>Форма сдачи заданий учителю</w:t>
            </w:r>
          </w:p>
          <w:p w14:paraId="6DADDB05" w14:textId="77777777" w:rsidR="00782B9D" w:rsidRPr="00782B9D" w:rsidRDefault="00782B9D">
            <w:pPr>
              <w:spacing w:after="0" w:line="240" w:lineRule="auto"/>
              <w:ind w:firstLine="4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B9D">
              <w:rPr>
                <w:rFonts w:ascii="Times New Roman" w:hAnsi="Times New Roman" w:cs="Times New Roman"/>
                <w:sz w:val="24"/>
                <w:szCs w:val="24"/>
              </w:rPr>
              <w:t xml:space="preserve">(телефон, почта, виртуальный факультатив, </w:t>
            </w:r>
            <w:proofErr w:type="spellStart"/>
            <w:r w:rsidRPr="00782B9D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782B9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82B9D" w:rsidRPr="00782B9D" w14:paraId="10D6EDBD" w14:textId="77777777" w:rsidTr="00782B9D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1987A" w14:textId="45EC540F" w:rsidR="00782B9D" w:rsidRPr="00782B9D" w:rsidRDefault="00782B9D" w:rsidP="00BC6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B9D">
              <w:rPr>
                <w:rFonts w:ascii="Times New Roman" w:hAnsi="Times New Roman" w:cs="Times New Roman"/>
                <w:sz w:val="24"/>
                <w:szCs w:val="24"/>
              </w:rPr>
              <w:t>1 (2</w:t>
            </w:r>
            <w:r w:rsidR="00DF56E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82B9D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  <w:p w14:paraId="39437582" w14:textId="77777777" w:rsidR="00782B9D" w:rsidRPr="00782B9D" w:rsidRDefault="00782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FD95C" w14:textId="3BC1BBB3" w:rsidR="00782B9D" w:rsidRPr="00782B9D" w:rsidRDefault="00782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B9D">
              <w:rPr>
                <w:rFonts w:ascii="Times New Roman" w:hAnsi="Times New Roman" w:cs="Times New Roman"/>
                <w:sz w:val="24"/>
                <w:szCs w:val="24"/>
              </w:rPr>
              <w:t>1 (2</w:t>
            </w:r>
            <w:r w:rsidR="00DF56E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82B9D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393FD" w14:textId="77777777" w:rsidR="00782B9D" w:rsidRPr="00782B9D" w:rsidRDefault="00782B9D" w:rsidP="00782B9D">
            <w:pPr>
              <w:pStyle w:val="TableParagraph"/>
              <w:spacing w:line="244" w:lineRule="exact"/>
              <w:ind w:left="112"/>
              <w:jc w:val="center"/>
              <w:rPr>
                <w:sz w:val="24"/>
                <w:szCs w:val="24"/>
              </w:rPr>
            </w:pPr>
            <w:r w:rsidRPr="00782B9D">
              <w:rPr>
                <w:sz w:val="24"/>
                <w:szCs w:val="24"/>
              </w:rPr>
              <w:t>Рассказы</w:t>
            </w:r>
          </w:p>
          <w:p w14:paraId="51429628" w14:textId="720F4A6B" w:rsidR="00782B9D" w:rsidRPr="00782B9D" w:rsidRDefault="00782B9D" w:rsidP="00782B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1D1B11"/>
                <w:sz w:val="24"/>
                <w:szCs w:val="24"/>
              </w:rPr>
            </w:pPr>
            <w:r w:rsidRPr="00782B9D">
              <w:rPr>
                <w:rFonts w:ascii="Times New Roman" w:hAnsi="Times New Roman" w:cs="Times New Roman"/>
                <w:sz w:val="24"/>
                <w:szCs w:val="24"/>
              </w:rPr>
              <w:t>В. Осеевой.</w:t>
            </w:r>
          </w:p>
          <w:p w14:paraId="02876091" w14:textId="77777777" w:rsidR="00782B9D" w:rsidRPr="00782B9D" w:rsidRDefault="00782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03A99" w14:textId="77777777" w:rsidR="00782B9D" w:rsidRPr="00782B9D" w:rsidRDefault="00782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B9D">
              <w:rPr>
                <w:rFonts w:ascii="Times New Roman" w:hAnsi="Times New Roman" w:cs="Times New Roman"/>
                <w:sz w:val="24"/>
                <w:szCs w:val="24"/>
              </w:rPr>
              <w:t>факультатив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4C199" w14:textId="77777777" w:rsidR="00782B9D" w:rsidRPr="00782B9D" w:rsidRDefault="00782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B9D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3D60A" w14:textId="77777777" w:rsidR="00782B9D" w:rsidRPr="00782B9D" w:rsidRDefault="00782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2B9D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782B9D">
              <w:rPr>
                <w:rFonts w:ascii="Times New Roman" w:hAnsi="Times New Roman" w:cs="Times New Roman"/>
                <w:sz w:val="24"/>
                <w:szCs w:val="24"/>
              </w:rPr>
              <w:t xml:space="preserve"> 89172792983</w:t>
            </w:r>
          </w:p>
        </w:tc>
      </w:tr>
    </w:tbl>
    <w:p w14:paraId="71142F69" w14:textId="2E6BCD7A" w:rsidR="006E5449" w:rsidRPr="006E5449" w:rsidRDefault="006E5449" w:rsidP="006E5449"/>
    <w:p w14:paraId="78B67E62" w14:textId="0C1B773B" w:rsidR="006E5449" w:rsidRPr="006E5449" w:rsidRDefault="006E5449" w:rsidP="006E5449"/>
    <w:p w14:paraId="14B9CF34" w14:textId="374EBD48" w:rsidR="006E5449" w:rsidRPr="006E5449" w:rsidRDefault="006E5449" w:rsidP="006E5449"/>
    <w:p w14:paraId="62C04041" w14:textId="046DFA4C" w:rsidR="006E5449" w:rsidRDefault="006E5449" w:rsidP="006E5449"/>
    <w:p w14:paraId="0A27F2AE" w14:textId="77777777" w:rsidR="006E5449" w:rsidRPr="006E5449" w:rsidRDefault="006E5449" w:rsidP="006E5449"/>
    <w:sectPr w:rsidR="006E5449" w:rsidRPr="006E5449" w:rsidSect="009628F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311"/>
    <w:rsid w:val="006E5449"/>
    <w:rsid w:val="00782B9D"/>
    <w:rsid w:val="009628F7"/>
    <w:rsid w:val="00AA4B16"/>
    <w:rsid w:val="00BC6FA4"/>
    <w:rsid w:val="00C36311"/>
    <w:rsid w:val="00DF56EB"/>
    <w:rsid w:val="00EC1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8D629"/>
  <w15:chartTrackingRefBased/>
  <w15:docId w15:val="{5DB5AD72-44C0-4641-8F47-0AFC013E2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28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28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9628F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a4">
    <w:name w:val="Body Text"/>
    <w:basedOn w:val="a"/>
    <w:link w:val="a5"/>
    <w:uiPriority w:val="1"/>
    <w:qFormat/>
    <w:rsid w:val="006E544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5">
    <w:name w:val="Основной текст Знак"/>
    <w:basedOn w:val="a0"/>
    <w:link w:val="a4"/>
    <w:uiPriority w:val="1"/>
    <w:rsid w:val="006E5449"/>
    <w:rPr>
      <w:rFonts w:ascii="Times New Roman" w:eastAsia="Times New Roman" w:hAnsi="Times New Roman" w:cs="Times New Roman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017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</Words>
  <Characters>441</Characters>
  <Application>Microsoft Office Word</Application>
  <DocSecurity>0</DocSecurity>
  <Lines>40</Lines>
  <Paragraphs>21</Paragraphs>
  <ScaleCrop>false</ScaleCrop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Дамир</dc:creator>
  <cp:keywords/>
  <dc:description/>
  <cp:lastModifiedBy>Дамир</cp:lastModifiedBy>
  <cp:revision>9</cp:revision>
  <dcterms:created xsi:type="dcterms:W3CDTF">2020-04-01T08:51:00Z</dcterms:created>
  <dcterms:modified xsi:type="dcterms:W3CDTF">2020-04-23T18:24:00Z</dcterms:modified>
</cp:coreProperties>
</file>